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27" w:rsidRPr="006D2EC1" w:rsidRDefault="00214627" w:rsidP="005141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Прием заявлений о приеме на обучение в первый класс для детей, проживающих на закрепленной территории, а также </w:t>
      </w:r>
      <w:proofErr w:type="gramStart"/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</w:t>
      </w:r>
      <w:proofErr w:type="gramEnd"/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имеющих право преи</w:t>
      </w:r>
      <w:r w:rsidR="00310E3D"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мущественного и первоочередного приёма</w:t>
      </w: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начинается </w:t>
      </w:r>
      <w:r w:rsidR="005141AD"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позднее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апреля</w:t>
      </w:r>
      <w:r w:rsidR="00304BDE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202</w:t>
      </w:r>
      <w:r w:rsidR="00C9531A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г.</w:t>
      </w: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завершается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30 июня 202</w:t>
      </w:r>
      <w:r w:rsidR="00C9531A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г.</w:t>
      </w:r>
    </w:p>
    <w:p w:rsidR="00062374" w:rsidRPr="006D2EC1" w:rsidRDefault="00062374" w:rsidP="005141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4627" w:rsidRPr="006D2EC1" w:rsidRDefault="00214627" w:rsidP="005141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детей,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проживающих на закрепленной территории</w:t>
      </w: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прием заявлений о приеме на обучение в первый класс начинается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6 июля </w:t>
      </w:r>
      <w:r w:rsidR="00062374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202</w:t>
      </w:r>
      <w:r w:rsidR="00C9531A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062374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г.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до момента заполнения свободных мест</w:t>
      </w: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не позднее 5 сентября текущего года.</w:t>
      </w:r>
    </w:p>
    <w:p w:rsidR="00310E3D" w:rsidRPr="006D2EC1" w:rsidRDefault="00310E3D" w:rsidP="005141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0E3D" w:rsidRPr="006D2EC1" w:rsidRDefault="00062374" w:rsidP="005141A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приема родители</w:t>
      </w:r>
      <w:r w:rsidR="00310E3D"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 </w:t>
      </w:r>
      <w:r w:rsidR="005141AD"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(законные представители) </w:t>
      </w:r>
      <w:r w:rsidR="00310E3D"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представляют следующие документы:</w:t>
      </w:r>
    </w:p>
    <w:p w:rsidR="00310E3D" w:rsidRPr="006D2EC1" w:rsidRDefault="00310E3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копию 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 оригинал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документа, удостоверяющего личность родителя ребенка;</w:t>
      </w:r>
    </w:p>
    <w:p w:rsidR="00310E3D" w:rsidRPr="006D2EC1" w:rsidRDefault="00310E3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копию 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 оригинал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свидетельства о рождении ребенка;</w:t>
      </w:r>
    </w:p>
    <w:p w:rsidR="00310E3D" w:rsidRPr="006D2EC1" w:rsidRDefault="00310E3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копию 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 оригинал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документа, подтверждающего установление опеки или попечительства (при необходимости);</w:t>
      </w:r>
    </w:p>
    <w:p w:rsidR="00310E3D" w:rsidRPr="006D2EC1" w:rsidRDefault="00310E3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копию 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 оригинал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документа о регистрации ребенка по месту жительства или по месту пребывания на закрепленной территории;</w:t>
      </w:r>
    </w:p>
    <w:p w:rsidR="00310E3D" w:rsidRPr="006D2EC1" w:rsidRDefault="00310E3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копию 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 оригинал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заключения психолого-медико-педаго</w:t>
      </w:r>
      <w:r w:rsidR="005141AD"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гической комиссии (при наличии);</w:t>
      </w:r>
    </w:p>
    <w:p w:rsidR="005141AD" w:rsidRPr="006D2EC1" w:rsidRDefault="005141A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hAnsi="Times New Roman"/>
          <w:b/>
          <w:color w:val="333333"/>
          <w:sz w:val="28"/>
          <w:szCs w:val="28"/>
        </w:rPr>
        <w:t>- справку с места работы родителя(ей) ребенка (при наличии права внеочередного или первоочередного приема на обучение);</w:t>
      </w:r>
    </w:p>
    <w:p w:rsidR="005141AD" w:rsidRPr="006D2EC1" w:rsidRDefault="005141A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копию и оригинал СНИЛС ребенка.</w:t>
      </w:r>
    </w:p>
    <w:p w:rsidR="005141AD" w:rsidRPr="006D2EC1" w:rsidRDefault="005141AD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41AD" w:rsidRPr="006D2EC1" w:rsidRDefault="005141AD" w:rsidP="005141A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выше перечисленные документы родители (законные </w:t>
      </w:r>
      <w:proofErr w:type="gramStart"/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представители)  представляют</w:t>
      </w:r>
      <w:proofErr w:type="gramEnd"/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 файле</w:t>
      </w:r>
      <w:r w:rsidRPr="006D2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приемную МБОУ «Гимназия №32».</w:t>
      </w:r>
    </w:p>
    <w:p w:rsidR="005141AD" w:rsidRPr="006D2EC1" w:rsidRDefault="005141AD" w:rsidP="005141A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41AD" w:rsidRPr="006D2EC1" w:rsidRDefault="005141AD" w:rsidP="005141A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E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График приема документов:</w:t>
      </w:r>
    </w:p>
    <w:p w:rsidR="005141AD" w:rsidRPr="006D2EC1" w:rsidRDefault="005141AD" w:rsidP="005141AD">
      <w:pPr>
        <w:pStyle w:val="1"/>
        <w:shd w:val="clear" w:color="auto" w:fill="auto"/>
        <w:tabs>
          <w:tab w:val="left" w:pos="142"/>
        </w:tabs>
        <w:spacing w:before="0" w:after="0" w:line="360" w:lineRule="auto"/>
        <w:ind w:firstLine="0"/>
        <w:jc w:val="left"/>
        <w:rPr>
          <w:sz w:val="28"/>
          <w:szCs w:val="28"/>
        </w:rPr>
      </w:pPr>
      <w:r w:rsidRPr="006D2EC1">
        <w:rPr>
          <w:sz w:val="28"/>
          <w:szCs w:val="28"/>
        </w:rPr>
        <w:t>понедельник - пятница с 15.00. до 17.00;</w:t>
      </w:r>
    </w:p>
    <w:p w:rsidR="005141AD" w:rsidRPr="006D2EC1" w:rsidRDefault="005141AD" w:rsidP="005141AD">
      <w:pPr>
        <w:pStyle w:val="1"/>
        <w:shd w:val="clear" w:color="auto" w:fill="auto"/>
        <w:tabs>
          <w:tab w:val="left" w:pos="142"/>
        </w:tabs>
        <w:spacing w:before="0" w:after="0" w:line="360" w:lineRule="auto"/>
        <w:ind w:firstLine="0"/>
        <w:jc w:val="left"/>
        <w:rPr>
          <w:sz w:val="28"/>
          <w:szCs w:val="28"/>
        </w:rPr>
      </w:pPr>
      <w:r w:rsidRPr="006D2EC1">
        <w:rPr>
          <w:sz w:val="28"/>
          <w:szCs w:val="28"/>
        </w:rPr>
        <w:t>суббота с 09.00 до 12.00.</w:t>
      </w:r>
      <w:bookmarkStart w:id="0" w:name="_GoBack"/>
      <w:bookmarkEnd w:id="0"/>
    </w:p>
    <w:p w:rsidR="00214627" w:rsidRPr="006D2EC1" w:rsidRDefault="00214627" w:rsidP="00514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14627" w:rsidRPr="006D2EC1" w:rsidSect="006D2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177"/>
    <w:rsid w:val="00062374"/>
    <w:rsid w:val="00214627"/>
    <w:rsid w:val="00304BDE"/>
    <w:rsid w:val="00310E3D"/>
    <w:rsid w:val="00393D5E"/>
    <w:rsid w:val="00403177"/>
    <w:rsid w:val="005141AD"/>
    <w:rsid w:val="00570BC7"/>
    <w:rsid w:val="006D2EC1"/>
    <w:rsid w:val="0090202A"/>
    <w:rsid w:val="00922A5B"/>
    <w:rsid w:val="009F1381"/>
    <w:rsid w:val="00C87940"/>
    <w:rsid w:val="00C9531A"/>
    <w:rsid w:val="00CD5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5F195-7A41-4213-AFDC-20760FC4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5141AD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5141AD"/>
    <w:pPr>
      <w:shd w:val="clear" w:color="auto" w:fill="FFFFFF"/>
      <w:spacing w:before="360" w:after="240" w:line="278" w:lineRule="exact"/>
      <w:ind w:hanging="360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11</cp:revision>
  <cp:lastPrinted>2021-02-05T12:21:00Z</cp:lastPrinted>
  <dcterms:created xsi:type="dcterms:W3CDTF">2021-02-05T17:06:00Z</dcterms:created>
  <dcterms:modified xsi:type="dcterms:W3CDTF">2026-01-20T18:08:00Z</dcterms:modified>
</cp:coreProperties>
</file>